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p w14:paraId="63133F8B" w14:textId="77777777" w:rsidR="008947D1" w:rsidRPr="005C4DF9" w:rsidRDefault="008947D1" w:rsidP="00BC23D2">
      <w:pPr>
        <w:pStyle w:val="berschrift1"/>
        <w:rPr>
          <w:color w:val="244061" w:themeColor="accent1" w:themeShade="80"/>
          <w:lang w:val="en-US"/>
        </w:rPr>
      </w:pPr>
      <w:bookmarkStart w:id="0" w:name="_Toc89359012"/>
      <w:bookmarkStart w:id="1" w:name="_Toc89359371"/>
      <w:r w:rsidRPr="006415E7">
        <w:rPr>
          <w:color w:val="244061" w:themeColor="accent1" w:themeShade="80"/>
          <w:lang w:val="en"/>
        </w:rPr>
        <w:t>Your own truth</w:t>
      </w:r>
      <w:bookmarkEnd w:id="0"/>
      <w:bookmarkEnd w:id="1"/>
    </w:p>
    <w:p w14:paraId="3D47346D" w14:textId="77777777" w:rsidR="008947D1" w:rsidRPr="005C4DF9" w:rsidRDefault="008947D1" w:rsidP="008947D1">
      <w:pPr>
        <w:pStyle w:val="berschrift2"/>
        <w:numPr>
          <w:ilvl w:val="0"/>
          <w:numId w:val="0"/>
        </w:numPr>
        <w:rPr>
          <w:b/>
          <w:bCs/>
          <w:color w:val="244061" w:themeColor="accent1" w:themeShade="80"/>
          <w:lang w:val="en-US"/>
        </w:rPr>
      </w:pPr>
      <w:bookmarkStart w:id="2" w:name="_Hlk129177974"/>
      <w:r w:rsidRPr="00CD04CB">
        <w:rPr>
          <w:b/>
          <w:bCs/>
          <w:color w:val="244061" w:themeColor="accent1" w:themeShade="80"/>
          <w:lang w:val="en"/>
        </w:rPr>
        <w:t>What do I think it's all about?</w:t>
      </w:r>
    </w:p>
    <w:bookmarkEnd w:id="2"/>
    <w:p w14:paraId="5FE2390D" w14:textId="77777777" w:rsidR="00F12203" w:rsidRPr="005C4DF9" w:rsidRDefault="00F12203" w:rsidP="00F12203">
      <w:pPr>
        <w:spacing w:after="120"/>
        <w:ind w:left="360"/>
        <w:rPr>
          <w:rFonts w:ascii="Arial" w:hAnsi="Arial" w:cs="Arial"/>
          <w:lang w:val="en-US"/>
        </w:rPr>
      </w:pPr>
    </w:p>
    <w:p w14:paraId="04B392B9" w14:textId="453EEFDF" w:rsidR="0043560D" w:rsidRPr="005C4DF9" w:rsidRDefault="005C4DF9" w:rsidP="006415E7">
      <w:pPr>
        <w:pStyle w:val="Listenabsatz"/>
        <w:numPr>
          <w:ilvl w:val="0"/>
          <w:numId w:val="1"/>
        </w:numPr>
        <w:spacing w:after="120"/>
        <w:ind w:left="426"/>
        <w:rPr>
          <w:rFonts w:cstheme="minorHAnsi"/>
          <w:bCs/>
          <w:sz w:val="24"/>
          <w:szCs w:val="24"/>
          <w:lang w:val="en-US"/>
        </w:rPr>
      </w:pPr>
      <w:r w:rsidRPr="006415E7">
        <w:rPr>
          <w:bCs/>
          <w:sz w:val="24"/>
          <w:szCs w:val="24"/>
          <w:lang w:val="en"/>
        </w:rPr>
        <w:t>Anyone who is not consciously lying or manipulating assumes and firmly believes that what he/she is thinking, feeling and saying is the truth.</w:t>
      </w:r>
    </w:p>
    <w:p w14:paraId="3A3BDDC3" w14:textId="56766959" w:rsidR="005C4DF9" w:rsidRPr="005C4DF9" w:rsidRDefault="00B72DBC" w:rsidP="005C4DF9">
      <w:pPr>
        <w:pStyle w:val="Listenabsatz"/>
        <w:numPr>
          <w:ilvl w:val="0"/>
          <w:numId w:val="1"/>
        </w:numPr>
        <w:spacing w:after="120"/>
        <w:ind w:left="426"/>
        <w:rPr>
          <w:rFonts w:cstheme="minorHAnsi"/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"/>
        </w:rPr>
        <w:t>i</w:t>
      </w:r>
      <w:r w:rsidR="005C4DF9">
        <w:rPr>
          <w:bCs/>
          <w:sz w:val="24"/>
          <w:szCs w:val="24"/>
          <w:lang w:val="en"/>
        </w:rPr>
        <w:t xml:space="preserve">t </w:t>
      </w:r>
      <w:r w:rsidR="005C4DF9" w:rsidRPr="006415E7">
        <w:rPr>
          <w:bCs/>
          <w:sz w:val="24"/>
          <w:szCs w:val="24"/>
          <w:lang w:val="en"/>
        </w:rPr>
        <w:t>sounds strange</w:t>
      </w:r>
      <w:r w:rsidR="005C4DF9">
        <w:rPr>
          <w:bCs/>
          <w:sz w:val="24"/>
          <w:szCs w:val="24"/>
          <w:lang w:val="en"/>
        </w:rPr>
        <w:t>,</w:t>
      </w:r>
      <w:r w:rsidR="005C4DF9" w:rsidRPr="006415E7">
        <w:rPr>
          <w:bCs/>
          <w:sz w:val="24"/>
          <w:szCs w:val="24"/>
          <w:lang w:val="en"/>
        </w:rPr>
        <w:t xml:space="preserve"> but it's true, from their own point of view, everyone is right</w:t>
      </w:r>
    </w:p>
    <w:p w14:paraId="37EC76D3" w14:textId="77777777" w:rsidR="003827E8" w:rsidRPr="005C4DF9" w:rsidRDefault="003827E8" w:rsidP="00EE34AA">
      <w:pPr>
        <w:spacing w:after="120"/>
        <w:rPr>
          <w:rFonts w:ascii="Arial" w:hAnsi="Arial" w:cs="Arial"/>
          <w:i/>
          <w:lang w:val="en-US"/>
        </w:rPr>
      </w:pPr>
    </w:p>
    <w:p w14:paraId="2CE9CB48" w14:textId="77777777" w:rsidR="005C4DF9" w:rsidRPr="00C63C2D" w:rsidRDefault="005C4DF9" w:rsidP="005C4DF9">
      <w:pPr>
        <w:pStyle w:val="berschrift2"/>
        <w:rPr>
          <w:b/>
          <w:bCs/>
          <w:color w:val="244061" w:themeColor="accent1" w:themeShade="80"/>
        </w:rPr>
      </w:pPr>
      <w:r w:rsidRPr="000E5877">
        <w:rPr>
          <w:b/>
          <w:bCs/>
          <w:color w:val="244061" w:themeColor="accent1" w:themeShade="80"/>
        </w:rPr>
        <w:t xml:space="preserve">My </w:t>
      </w:r>
      <w:proofErr w:type="spellStart"/>
      <w:r w:rsidRPr="000E5877">
        <w:rPr>
          <w:b/>
          <w:bCs/>
          <w:color w:val="244061" w:themeColor="accent1" w:themeShade="80"/>
        </w:rPr>
        <w:t>theses</w:t>
      </w:r>
      <w:proofErr w:type="spellEnd"/>
    </w:p>
    <w:p w14:paraId="7336648B" w14:textId="77777777" w:rsidR="006415E7" w:rsidRPr="006415E7" w:rsidRDefault="006415E7" w:rsidP="006415E7"/>
    <w:p w14:paraId="17E86C81" w14:textId="614E9D6B" w:rsidR="00F12203" w:rsidRPr="005C4DF9" w:rsidRDefault="005C4DF9" w:rsidP="006415E7">
      <w:pPr>
        <w:pStyle w:val="Listenabsatz"/>
        <w:numPr>
          <w:ilvl w:val="0"/>
          <w:numId w:val="1"/>
        </w:numPr>
        <w:spacing w:after="120"/>
        <w:ind w:left="426"/>
        <w:rPr>
          <w:rFonts w:cstheme="minorHAnsi"/>
          <w:bCs/>
          <w:sz w:val="24"/>
          <w:szCs w:val="24"/>
          <w:lang w:val="en-US"/>
        </w:rPr>
      </w:pPr>
      <w:r w:rsidRPr="006415E7">
        <w:rPr>
          <w:bCs/>
          <w:sz w:val="24"/>
          <w:szCs w:val="24"/>
          <w:lang w:val="en"/>
        </w:rPr>
        <w:t xml:space="preserve">The personal view is also </w:t>
      </w:r>
      <w:r>
        <w:rPr>
          <w:bCs/>
          <w:sz w:val="24"/>
          <w:szCs w:val="24"/>
          <w:lang w:val="en"/>
        </w:rPr>
        <w:t xml:space="preserve">a </w:t>
      </w:r>
      <w:r>
        <w:rPr>
          <w:lang w:val="en"/>
        </w:rPr>
        <w:t xml:space="preserve">truth </w:t>
      </w:r>
      <w:r w:rsidRPr="006415E7">
        <w:rPr>
          <w:bCs/>
          <w:sz w:val="24"/>
          <w:szCs w:val="24"/>
          <w:lang w:val="en"/>
        </w:rPr>
        <w:t xml:space="preserve">– </w:t>
      </w:r>
      <w:r>
        <w:rPr>
          <w:bCs/>
          <w:sz w:val="24"/>
          <w:szCs w:val="24"/>
          <w:lang w:val="en"/>
        </w:rPr>
        <w:t xml:space="preserve">one's own </w:t>
      </w:r>
      <w:r w:rsidRPr="006415E7">
        <w:rPr>
          <w:bCs/>
          <w:sz w:val="24"/>
          <w:szCs w:val="24"/>
          <w:lang w:val="en"/>
        </w:rPr>
        <w:t>relative truth in this moment and in this situation</w:t>
      </w:r>
      <w:r w:rsidR="00EE34AA" w:rsidRPr="005C4DF9">
        <w:rPr>
          <w:rFonts w:cstheme="minorHAnsi"/>
          <w:bCs/>
          <w:sz w:val="24"/>
          <w:szCs w:val="24"/>
          <w:lang w:val="en-US"/>
        </w:rPr>
        <w:t xml:space="preserve">. </w:t>
      </w:r>
      <w:r w:rsidRPr="006415E7">
        <w:rPr>
          <w:bCs/>
          <w:sz w:val="24"/>
          <w:szCs w:val="24"/>
          <w:lang w:val="en"/>
        </w:rPr>
        <w:t xml:space="preserve">The individual develops/measures the truth by how he/she sees </w:t>
      </w:r>
      <w:r>
        <w:rPr>
          <w:bCs/>
          <w:sz w:val="24"/>
          <w:szCs w:val="24"/>
          <w:lang w:val="en"/>
        </w:rPr>
        <w:t>and</w:t>
      </w:r>
      <w:r w:rsidRPr="006415E7">
        <w:rPr>
          <w:bCs/>
          <w:sz w:val="24"/>
          <w:szCs w:val="24"/>
          <w:lang w:val="en"/>
        </w:rPr>
        <w:t xml:space="preserve"> feels </w:t>
      </w:r>
      <w:r>
        <w:rPr>
          <w:lang w:val="en"/>
        </w:rPr>
        <w:t xml:space="preserve">the world </w:t>
      </w:r>
      <w:r>
        <w:rPr>
          <w:bCs/>
          <w:sz w:val="24"/>
          <w:szCs w:val="24"/>
          <w:lang w:val="en"/>
        </w:rPr>
        <w:t xml:space="preserve">and </w:t>
      </w:r>
      <w:r w:rsidRPr="006415E7">
        <w:rPr>
          <w:bCs/>
          <w:sz w:val="24"/>
          <w:szCs w:val="24"/>
          <w:lang w:val="en"/>
        </w:rPr>
        <w:t xml:space="preserve">how his/her personal value scheme </w:t>
      </w:r>
      <w:r>
        <w:rPr>
          <w:bCs/>
          <w:sz w:val="24"/>
          <w:szCs w:val="24"/>
          <w:lang w:val="en"/>
        </w:rPr>
        <w:t>developed</w:t>
      </w:r>
      <w:r w:rsidRPr="006415E7">
        <w:rPr>
          <w:bCs/>
          <w:sz w:val="24"/>
          <w:szCs w:val="24"/>
          <w:lang w:val="en"/>
        </w:rPr>
        <w:t xml:space="preserve"> </w:t>
      </w:r>
      <w:r w:rsidR="006415E7" w:rsidRPr="005C4DF9">
        <w:rPr>
          <w:rFonts w:cstheme="minorHAnsi"/>
          <w:bCs/>
          <w:sz w:val="24"/>
          <w:szCs w:val="24"/>
          <w:lang w:val="en-US"/>
        </w:rPr>
        <w:t>(</w:t>
      </w:r>
      <w:r w:rsidRPr="005C4DF9">
        <w:rPr>
          <w:bCs/>
          <w:sz w:val="24"/>
          <w:szCs w:val="24"/>
          <w:lang w:val="en"/>
        </w:rPr>
        <w:t>filtered by one's own experiences and imprints</w:t>
      </w:r>
      <w:r w:rsidR="006415E7" w:rsidRPr="005C4DF9">
        <w:rPr>
          <w:rFonts w:cstheme="minorHAnsi"/>
          <w:bCs/>
          <w:sz w:val="24"/>
          <w:szCs w:val="24"/>
          <w:lang w:val="en-US"/>
        </w:rPr>
        <w:t>)</w:t>
      </w:r>
    </w:p>
    <w:p w14:paraId="20022830" w14:textId="3EDB52A2" w:rsidR="006415E7" w:rsidRPr="005C4DF9" w:rsidRDefault="006415E7" w:rsidP="006415E7">
      <w:pPr>
        <w:spacing w:after="120"/>
        <w:rPr>
          <w:rFonts w:cstheme="minorHAnsi"/>
          <w:bCs/>
          <w:sz w:val="24"/>
          <w:szCs w:val="24"/>
          <w:lang w:val="en-US"/>
        </w:rPr>
      </w:pPr>
    </w:p>
    <w:p w14:paraId="6FC37600" w14:textId="77777777" w:rsidR="00C707B1" w:rsidRDefault="005C4DF9" w:rsidP="00BA0B5B">
      <w:pPr>
        <w:spacing w:after="120"/>
        <w:ind w:left="567"/>
        <w:rPr>
          <w:bCs/>
          <w:i/>
          <w:iCs/>
          <w:sz w:val="24"/>
          <w:szCs w:val="24"/>
          <w:lang w:val="en"/>
        </w:rPr>
      </w:pPr>
      <w:r w:rsidRPr="003929ED">
        <w:rPr>
          <w:bCs/>
          <w:i/>
          <w:iCs/>
          <w:sz w:val="24"/>
          <w:szCs w:val="24"/>
          <w:lang w:val="en"/>
        </w:rPr>
        <w:t>At this point, I always like to cite an example that everyone knows</w:t>
      </w:r>
      <w:r w:rsidR="00C707B1">
        <w:rPr>
          <w:bCs/>
          <w:i/>
          <w:iCs/>
          <w:sz w:val="24"/>
          <w:szCs w:val="24"/>
          <w:lang w:val="en"/>
        </w:rPr>
        <w:t>:</w:t>
      </w:r>
    </w:p>
    <w:p w14:paraId="4923E399" w14:textId="3892C46E" w:rsidR="005C4DF9" w:rsidRPr="005C4DF9" w:rsidRDefault="005C4DF9" w:rsidP="00BA0B5B">
      <w:pPr>
        <w:spacing w:after="120"/>
        <w:ind w:left="567"/>
        <w:rPr>
          <w:rFonts w:cstheme="minorHAnsi"/>
          <w:b/>
          <w:i/>
          <w:iCs/>
          <w:sz w:val="24"/>
          <w:szCs w:val="24"/>
          <w:lang w:val="en-US"/>
        </w:rPr>
      </w:pPr>
      <w:r w:rsidRPr="003929ED">
        <w:rPr>
          <w:bCs/>
          <w:i/>
          <w:iCs/>
          <w:sz w:val="24"/>
          <w:szCs w:val="24"/>
          <w:lang w:val="en"/>
        </w:rPr>
        <w:t>Imagine we have a very specific situation</w:t>
      </w:r>
      <w:r w:rsidR="003929ED" w:rsidRPr="005C4DF9">
        <w:rPr>
          <w:rFonts w:cstheme="minorHAnsi"/>
          <w:bCs/>
          <w:i/>
          <w:iCs/>
          <w:sz w:val="24"/>
          <w:szCs w:val="24"/>
          <w:lang w:val="en-US"/>
        </w:rPr>
        <w:t xml:space="preserve">. </w:t>
      </w:r>
      <w:r w:rsidRPr="003929ED">
        <w:rPr>
          <w:bCs/>
          <w:i/>
          <w:iCs/>
          <w:sz w:val="24"/>
          <w:szCs w:val="24"/>
          <w:lang w:val="en"/>
        </w:rPr>
        <w:t>10 people stand around the scene and all observe the same situation</w:t>
      </w:r>
      <w:r w:rsidR="003929ED" w:rsidRPr="005C4DF9">
        <w:rPr>
          <w:rFonts w:cstheme="minorHAnsi"/>
          <w:bCs/>
          <w:i/>
          <w:iCs/>
          <w:sz w:val="24"/>
          <w:szCs w:val="24"/>
          <w:lang w:val="en-US"/>
        </w:rPr>
        <w:t xml:space="preserve">. </w:t>
      </w:r>
      <w:r w:rsidRPr="003929ED">
        <w:rPr>
          <w:bCs/>
          <w:i/>
          <w:iCs/>
          <w:sz w:val="24"/>
          <w:szCs w:val="24"/>
          <w:lang w:val="en"/>
        </w:rPr>
        <w:t>A day later, they interview the 10 observers and ask them what happened?</w:t>
      </w:r>
      <w:r w:rsidR="003929ED" w:rsidRPr="005C4DF9">
        <w:rPr>
          <w:rFonts w:cstheme="minorHAnsi"/>
          <w:bCs/>
          <w:i/>
          <w:iCs/>
          <w:sz w:val="24"/>
          <w:szCs w:val="24"/>
          <w:lang w:val="en-US"/>
        </w:rPr>
        <w:t xml:space="preserve"> </w:t>
      </w:r>
      <w:r w:rsidRPr="00C707B1">
        <w:rPr>
          <w:bCs/>
          <w:i/>
          <w:iCs/>
          <w:sz w:val="24"/>
          <w:szCs w:val="24"/>
          <w:lang w:val="en-US"/>
        </w:rPr>
        <w:t xml:space="preserve">What is the result? </w:t>
      </w:r>
      <w:r w:rsidRPr="003929ED">
        <w:rPr>
          <w:bCs/>
          <w:i/>
          <w:iCs/>
          <w:sz w:val="24"/>
          <w:szCs w:val="24"/>
          <w:lang w:val="en"/>
        </w:rPr>
        <w:t xml:space="preserve">I'll tell </w:t>
      </w:r>
      <w:r>
        <w:rPr>
          <w:bCs/>
          <w:i/>
          <w:iCs/>
          <w:sz w:val="24"/>
          <w:szCs w:val="24"/>
          <w:lang w:val="en"/>
        </w:rPr>
        <w:t>you</w:t>
      </w:r>
      <w:r w:rsidRPr="003929ED">
        <w:rPr>
          <w:bCs/>
          <w:i/>
          <w:iCs/>
          <w:sz w:val="24"/>
          <w:szCs w:val="24"/>
          <w:lang w:val="en"/>
        </w:rPr>
        <w:t>, 10 different stories</w:t>
      </w:r>
      <w:r w:rsidR="003929ED" w:rsidRPr="005C4DF9">
        <w:rPr>
          <w:rFonts w:cstheme="minorHAnsi"/>
          <w:bCs/>
          <w:i/>
          <w:iCs/>
          <w:sz w:val="24"/>
          <w:szCs w:val="24"/>
          <w:lang w:val="en-US"/>
        </w:rPr>
        <w:t xml:space="preserve">. </w:t>
      </w:r>
      <w:r w:rsidRPr="003929ED">
        <w:rPr>
          <w:bCs/>
          <w:i/>
          <w:iCs/>
          <w:sz w:val="24"/>
          <w:szCs w:val="24"/>
          <w:lang w:val="en"/>
        </w:rPr>
        <w:t>Everyone tells what they have seen</w:t>
      </w:r>
      <w:r>
        <w:rPr>
          <w:bCs/>
          <w:i/>
          <w:iCs/>
          <w:sz w:val="24"/>
          <w:szCs w:val="24"/>
          <w:lang w:val="en"/>
        </w:rPr>
        <w:t>,</w:t>
      </w:r>
      <w:r w:rsidRPr="003929ED">
        <w:rPr>
          <w:bCs/>
          <w:i/>
          <w:iCs/>
          <w:sz w:val="24"/>
          <w:szCs w:val="24"/>
          <w:lang w:val="en"/>
        </w:rPr>
        <w:t xml:space="preserve"> interpreted by the brain with all its filters and imprints </w:t>
      </w:r>
      <w:r w:rsidR="003929ED" w:rsidRPr="005C4DF9">
        <w:rPr>
          <w:rFonts w:cstheme="minorHAnsi"/>
          <w:bCs/>
          <w:i/>
          <w:iCs/>
          <w:sz w:val="24"/>
          <w:szCs w:val="24"/>
          <w:lang w:val="en-US"/>
        </w:rPr>
        <w:t xml:space="preserve">– </w:t>
      </w:r>
      <w:r w:rsidRPr="005C4DF9">
        <w:rPr>
          <w:bCs/>
          <w:i/>
          <w:iCs/>
          <w:sz w:val="24"/>
          <w:szCs w:val="24"/>
          <w:lang w:val="en"/>
        </w:rPr>
        <w:t xml:space="preserve">the so-called </w:t>
      </w:r>
      <w:r w:rsidRPr="005C4DF9">
        <w:rPr>
          <w:b/>
          <w:i/>
          <w:iCs/>
          <w:sz w:val="24"/>
          <w:szCs w:val="24"/>
          <w:lang w:val="en"/>
        </w:rPr>
        <w:t>selective perception</w:t>
      </w:r>
    </w:p>
    <w:p w14:paraId="3BBBC070" w14:textId="475939F1" w:rsidR="00B72DBC" w:rsidRPr="00B72DBC" w:rsidRDefault="005C4DF9" w:rsidP="004C16E4">
      <w:pPr>
        <w:spacing w:after="120"/>
        <w:ind w:left="567"/>
        <w:rPr>
          <w:rFonts w:cstheme="minorHAnsi"/>
          <w:bCs/>
          <w:i/>
          <w:iCs/>
          <w:sz w:val="24"/>
          <w:szCs w:val="24"/>
          <w:lang w:val="en-US"/>
        </w:rPr>
      </w:pPr>
      <w:r>
        <w:rPr>
          <w:bCs/>
          <w:i/>
          <w:iCs/>
          <w:sz w:val="24"/>
          <w:szCs w:val="24"/>
          <w:lang w:val="en"/>
        </w:rPr>
        <w:t xml:space="preserve">And </w:t>
      </w:r>
      <w:r w:rsidR="00B72DBC">
        <w:rPr>
          <w:bCs/>
          <w:i/>
          <w:iCs/>
          <w:sz w:val="24"/>
          <w:szCs w:val="24"/>
          <w:lang w:val="en"/>
        </w:rPr>
        <w:t>so</w:t>
      </w:r>
      <w:r>
        <w:rPr>
          <w:bCs/>
          <w:i/>
          <w:iCs/>
          <w:sz w:val="24"/>
          <w:szCs w:val="24"/>
          <w:lang w:val="en"/>
        </w:rPr>
        <w:t xml:space="preserve"> it is with everything, we perceive our world in an individual way.</w:t>
      </w:r>
      <w:r w:rsidR="003929ED" w:rsidRPr="005C4DF9">
        <w:rPr>
          <w:rFonts w:cstheme="minorHAnsi"/>
          <w:bCs/>
          <w:i/>
          <w:iCs/>
          <w:sz w:val="24"/>
          <w:szCs w:val="24"/>
          <w:lang w:val="en-US"/>
        </w:rPr>
        <w:t xml:space="preserve"> </w:t>
      </w:r>
      <w:r w:rsidR="00B72DBC">
        <w:rPr>
          <w:bCs/>
          <w:i/>
          <w:iCs/>
          <w:sz w:val="24"/>
          <w:szCs w:val="24"/>
          <w:lang w:val="en"/>
        </w:rPr>
        <w:t>This is our relative view of things, our personal truth.</w:t>
      </w:r>
    </w:p>
    <w:p w14:paraId="14AD9329" w14:textId="2CD2569D" w:rsidR="007E3CA8" w:rsidRPr="00B72DBC" w:rsidRDefault="007E3CA8" w:rsidP="003929ED">
      <w:pPr>
        <w:spacing w:after="120"/>
        <w:ind w:left="567"/>
        <w:rPr>
          <w:rFonts w:cstheme="minorHAnsi"/>
          <w:bCs/>
          <w:i/>
          <w:iCs/>
          <w:sz w:val="24"/>
          <w:szCs w:val="24"/>
          <w:lang w:val="en-US"/>
        </w:rPr>
      </w:pPr>
    </w:p>
    <w:p w14:paraId="71E2E837" w14:textId="329DB16F" w:rsidR="00B72DBC" w:rsidRPr="00B72DBC" w:rsidRDefault="00B72DBC" w:rsidP="00B72DBC">
      <w:pPr>
        <w:pStyle w:val="Listenabsatz"/>
        <w:numPr>
          <w:ilvl w:val="0"/>
          <w:numId w:val="8"/>
        </w:numPr>
        <w:spacing w:after="120"/>
        <w:ind w:left="426"/>
        <w:rPr>
          <w:rFonts w:cstheme="minorHAnsi"/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"/>
        </w:rPr>
        <w:t xml:space="preserve">however, </w:t>
      </w:r>
      <w:r w:rsidR="00C707B1">
        <w:rPr>
          <w:bCs/>
          <w:sz w:val="24"/>
          <w:szCs w:val="24"/>
          <w:lang w:val="en"/>
        </w:rPr>
        <w:t>our</w:t>
      </w:r>
      <w:r>
        <w:rPr>
          <w:bCs/>
          <w:sz w:val="24"/>
          <w:szCs w:val="24"/>
          <w:lang w:val="en"/>
        </w:rPr>
        <w:t xml:space="preserve"> personal point of view is usually a very limited </w:t>
      </w:r>
      <w:r w:rsidRPr="006415E7">
        <w:rPr>
          <w:bCs/>
          <w:sz w:val="24"/>
          <w:szCs w:val="24"/>
          <w:lang w:val="en"/>
        </w:rPr>
        <w:t xml:space="preserve">view and is </w:t>
      </w:r>
      <w:r>
        <w:rPr>
          <w:bCs/>
          <w:sz w:val="24"/>
          <w:szCs w:val="24"/>
          <w:lang w:val="en"/>
        </w:rPr>
        <w:t>therefore</w:t>
      </w:r>
      <w:r w:rsidRPr="006415E7">
        <w:rPr>
          <w:bCs/>
          <w:sz w:val="24"/>
          <w:szCs w:val="24"/>
          <w:lang w:val="en"/>
        </w:rPr>
        <w:t xml:space="preserve"> not suitable to objectively describe the truth (see chapter credibility of decisions and decision-makers)</w:t>
      </w:r>
      <w:r w:rsidR="006B6FB1" w:rsidRPr="00B72DBC">
        <w:rPr>
          <w:rFonts w:cstheme="minorHAnsi"/>
          <w:bCs/>
          <w:sz w:val="24"/>
          <w:szCs w:val="24"/>
          <w:lang w:val="en-US"/>
        </w:rPr>
        <w:t xml:space="preserve">. </w:t>
      </w:r>
      <w:r w:rsidRPr="00B72DBC">
        <w:rPr>
          <w:bCs/>
          <w:sz w:val="24"/>
          <w:szCs w:val="24"/>
          <w:lang w:val="en-US"/>
        </w:rPr>
        <w:t>One of the reasons why there are very often differences of opinion, quarrels or other disputes</w:t>
      </w:r>
      <w:r w:rsidR="0043560D" w:rsidRPr="00B72DBC">
        <w:rPr>
          <w:rFonts w:cstheme="minorHAnsi"/>
          <w:bCs/>
          <w:sz w:val="24"/>
          <w:szCs w:val="24"/>
          <w:lang w:val="en-US"/>
        </w:rPr>
        <w:t xml:space="preserve">; </w:t>
      </w:r>
      <w:r w:rsidRPr="006415E7">
        <w:rPr>
          <w:bCs/>
          <w:sz w:val="24"/>
          <w:szCs w:val="24"/>
          <w:lang w:val="en"/>
        </w:rPr>
        <w:t xml:space="preserve">the personal (non-) truths/views meet in everyday life and do not find a majority </w:t>
      </w:r>
    </w:p>
    <w:p w14:paraId="2D8F345B" w14:textId="77777777" w:rsidR="00B72DBC" w:rsidRPr="00B72DBC" w:rsidRDefault="00B72DBC" w:rsidP="00B72DBC">
      <w:pPr>
        <w:pStyle w:val="Listenabsatz"/>
        <w:numPr>
          <w:ilvl w:val="0"/>
          <w:numId w:val="10"/>
        </w:numPr>
        <w:spacing w:after="120"/>
        <w:ind w:left="426"/>
        <w:rPr>
          <w:rFonts w:cstheme="minorHAnsi"/>
          <w:bCs/>
          <w:sz w:val="24"/>
          <w:szCs w:val="24"/>
          <w:lang w:val="en-US"/>
        </w:rPr>
      </w:pPr>
      <w:r w:rsidRPr="006415E7">
        <w:rPr>
          <w:bCs/>
          <w:sz w:val="24"/>
          <w:szCs w:val="24"/>
          <w:lang w:val="en"/>
        </w:rPr>
        <w:t xml:space="preserve">People often feel misunderstood by others, with all the resulting possible (counter) reactions such as withdrawal, separation, silence, aggression and </w:t>
      </w:r>
      <w:r>
        <w:rPr>
          <w:bCs/>
          <w:sz w:val="24"/>
          <w:szCs w:val="24"/>
          <w:lang w:val="en"/>
        </w:rPr>
        <w:t>frustration</w:t>
      </w:r>
      <w:r w:rsidR="0005672E" w:rsidRPr="00B72DBC">
        <w:rPr>
          <w:rFonts w:cstheme="minorHAnsi"/>
          <w:bCs/>
          <w:sz w:val="24"/>
          <w:szCs w:val="24"/>
          <w:lang w:val="en-US"/>
        </w:rPr>
        <w:t>.</w:t>
      </w:r>
      <w:r w:rsidR="00D43B79" w:rsidRPr="00B72DBC">
        <w:rPr>
          <w:rFonts w:cstheme="minorHAnsi"/>
          <w:bCs/>
          <w:sz w:val="24"/>
          <w:szCs w:val="24"/>
          <w:lang w:val="en-US"/>
        </w:rPr>
        <w:t xml:space="preserve"> </w:t>
      </w:r>
      <w:r w:rsidRPr="006415E7">
        <w:rPr>
          <w:bCs/>
          <w:sz w:val="24"/>
          <w:szCs w:val="24"/>
          <w:lang w:val="en"/>
        </w:rPr>
        <w:t>What most people don't understand is that everyone is right when seen through their personal glasses.</w:t>
      </w:r>
    </w:p>
    <w:p w14:paraId="312E3362" w14:textId="4788001A" w:rsidR="00B72DBC" w:rsidRPr="00B72DBC" w:rsidRDefault="00B72DBC" w:rsidP="00B72DBC">
      <w:pPr>
        <w:pStyle w:val="Listenabsatz"/>
        <w:numPr>
          <w:ilvl w:val="0"/>
          <w:numId w:val="12"/>
        </w:numPr>
        <w:spacing w:after="120"/>
        <w:ind w:left="426"/>
        <w:rPr>
          <w:rFonts w:cstheme="minorHAnsi"/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"/>
        </w:rPr>
        <w:t xml:space="preserve">try to </w:t>
      </w:r>
      <w:r w:rsidRPr="00B22A4C">
        <w:rPr>
          <w:bCs/>
          <w:i/>
          <w:iCs/>
          <w:sz w:val="24"/>
          <w:szCs w:val="24"/>
          <w:lang w:val="en"/>
        </w:rPr>
        <w:t>brainstorm</w:t>
      </w:r>
      <w:r>
        <w:rPr>
          <w:lang w:val="en"/>
        </w:rPr>
        <w:t xml:space="preserve"> without a moderator at </w:t>
      </w:r>
      <w:r w:rsidR="00C707B1">
        <w:rPr>
          <w:lang w:val="en"/>
        </w:rPr>
        <w:t>work,</w:t>
      </w:r>
      <w:r>
        <w:rPr>
          <w:bCs/>
          <w:sz w:val="24"/>
          <w:szCs w:val="24"/>
          <w:lang w:val="en"/>
        </w:rPr>
        <w:t xml:space="preserve"> I guarantee you after a few contributions it usually ends in a disaster and a confused mess </w:t>
      </w:r>
    </w:p>
    <w:p w14:paraId="79E96E2E" w14:textId="5F3F540D" w:rsidR="00B72DBC" w:rsidRDefault="00B72DBC">
      <w:pPr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  <w:lang w:val="en-US"/>
        </w:rPr>
        <w:br w:type="page"/>
      </w:r>
    </w:p>
    <w:p w14:paraId="70911E8F" w14:textId="77777777" w:rsidR="00B72DBC" w:rsidRPr="00C317B2" w:rsidRDefault="00B72DBC" w:rsidP="00B72DBC">
      <w:pPr>
        <w:pStyle w:val="berschrift2"/>
        <w:rPr>
          <w:b/>
          <w:bCs/>
          <w:color w:val="244061" w:themeColor="accent1" w:themeShade="80"/>
        </w:rPr>
      </w:pPr>
      <w:r w:rsidRPr="00485965">
        <w:rPr>
          <w:b/>
          <w:bCs/>
          <w:color w:val="244061" w:themeColor="accent1" w:themeShade="80"/>
          <w:lang w:val="en"/>
        </w:rPr>
        <w:lastRenderedPageBreak/>
        <w:t>My logical conclusion with solutions</w:t>
      </w:r>
    </w:p>
    <w:p w14:paraId="30A2A3FE" w14:textId="5A584414" w:rsidR="004D3142" w:rsidRPr="00C6444E" w:rsidRDefault="004D3142" w:rsidP="004D3142">
      <w:pPr>
        <w:spacing w:after="120"/>
        <w:rPr>
          <w:rFonts w:ascii="Arial" w:hAnsi="Arial" w:cs="Arial"/>
          <w:i/>
        </w:rPr>
      </w:pPr>
    </w:p>
    <w:p w14:paraId="6B9D473F" w14:textId="77777777" w:rsidR="00B72DBC" w:rsidRPr="00C707B1" w:rsidRDefault="00B72DBC" w:rsidP="00B72DBC">
      <w:pPr>
        <w:pStyle w:val="Listenabsatz"/>
        <w:numPr>
          <w:ilvl w:val="0"/>
          <w:numId w:val="1"/>
        </w:numPr>
        <w:spacing w:after="120"/>
        <w:ind w:left="426"/>
        <w:rPr>
          <w:rFonts w:cstheme="minorHAnsi"/>
          <w:bCs/>
          <w:sz w:val="24"/>
          <w:szCs w:val="24"/>
          <w:lang w:val="en-US"/>
        </w:rPr>
      </w:pPr>
      <w:r w:rsidRPr="00C707B1">
        <w:rPr>
          <w:rFonts w:cstheme="minorHAnsi"/>
          <w:bCs/>
          <w:sz w:val="24"/>
          <w:szCs w:val="24"/>
          <w:lang w:val="en-US"/>
        </w:rPr>
        <w:t xml:space="preserve">Try to put yourself in the position of the other </w:t>
      </w:r>
    </w:p>
    <w:p w14:paraId="10880672" w14:textId="2BE0B18F" w:rsidR="00B72DBC" w:rsidRPr="00C707B1" w:rsidRDefault="00B72DBC" w:rsidP="00B72DBC">
      <w:pPr>
        <w:pStyle w:val="Listenabsatz"/>
        <w:numPr>
          <w:ilvl w:val="0"/>
          <w:numId w:val="1"/>
        </w:numPr>
        <w:spacing w:after="120"/>
        <w:ind w:left="426"/>
        <w:rPr>
          <w:rFonts w:cstheme="minorHAnsi"/>
          <w:bCs/>
          <w:sz w:val="24"/>
          <w:szCs w:val="24"/>
          <w:lang w:val="en-US"/>
        </w:rPr>
      </w:pPr>
      <w:r w:rsidRPr="00C707B1">
        <w:rPr>
          <w:rFonts w:cstheme="minorHAnsi"/>
          <w:bCs/>
          <w:sz w:val="24"/>
          <w:szCs w:val="24"/>
          <w:lang w:val="en-US"/>
        </w:rPr>
        <w:t>just listen and let it work</w:t>
      </w:r>
    </w:p>
    <w:p w14:paraId="16E7D166" w14:textId="77777777" w:rsidR="00B72DBC" w:rsidRPr="00C707B1" w:rsidRDefault="00B72DBC" w:rsidP="00B72DBC">
      <w:pPr>
        <w:pStyle w:val="Listenabsatz"/>
        <w:numPr>
          <w:ilvl w:val="0"/>
          <w:numId w:val="1"/>
        </w:numPr>
        <w:spacing w:after="120"/>
        <w:ind w:left="426"/>
        <w:rPr>
          <w:rFonts w:cstheme="minorHAnsi"/>
          <w:bCs/>
          <w:sz w:val="24"/>
          <w:szCs w:val="24"/>
          <w:lang w:val="en-US"/>
        </w:rPr>
      </w:pPr>
      <w:r w:rsidRPr="00C707B1">
        <w:rPr>
          <w:rFonts w:cstheme="minorHAnsi"/>
          <w:bCs/>
          <w:sz w:val="24"/>
          <w:szCs w:val="24"/>
          <w:lang w:val="en-US"/>
        </w:rPr>
        <w:t>before you give your (open) evaluation about the opinion of the other, sleep over it for a night</w:t>
      </w:r>
    </w:p>
    <w:p w14:paraId="4E029030" w14:textId="2E5F2D49" w:rsidR="00B72DBC" w:rsidRPr="00C707B1" w:rsidRDefault="00B72DBC" w:rsidP="00B72DBC">
      <w:pPr>
        <w:pStyle w:val="Listenabsatz"/>
        <w:numPr>
          <w:ilvl w:val="0"/>
          <w:numId w:val="1"/>
        </w:numPr>
        <w:spacing w:after="120"/>
        <w:ind w:left="426"/>
        <w:rPr>
          <w:rFonts w:cstheme="minorHAnsi"/>
          <w:bCs/>
          <w:sz w:val="24"/>
          <w:szCs w:val="24"/>
          <w:lang w:val="en-US"/>
        </w:rPr>
      </w:pPr>
      <w:r w:rsidRPr="00C707B1">
        <w:rPr>
          <w:rFonts w:cstheme="minorHAnsi"/>
          <w:bCs/>
          <w:sz w:val="24"/>
          <w:szCs w:val="24"/>
          <w:lang w:val="en-US"/>
        </w:rPr>
        <w:t>remind you of the possibility to simply leave other opinions/points of view/truths in the room without comment and to value these opinions</w:t>
      </w:r>
    </w:p>
    <w:p w14:paraId="2CBDF8D7" w14:textId="526A62C6" w:rsidR="00351588" w:rsidRPr="00351588" w:rsidRDefault="00B72DBC" w:rsidP="00351588">
      <w:pPr>
        <w:pStyle w:val="Listenabsatz"/>
        <w:numPr>
          <w:ilvl w:val="0"/>
          <w:numId w:val="1"/>
        </w:numPr>
        <w:spacing w:after="120"/>
        <w:ind w:left="426"/>
        <w:rPr>
          <w:rFonts w:cstheme="minorHAnsi"/>
          <w:b/>
          <w:sz w:val="24"/>
          <w:szCs w:val="24"/>
          <w:lang w:val="en-US"/>
        </w:rPr>
      </w:pPr>
      <w:r w:rsidRPr="00C707B1">
        <w:rPr>
          <w:rFonts w:cstheme="minorHAnsi"/>
          <w:b/>
          <w:sz w:val="24"/>
          <w:szCs w:val="24"/>
          <w:lang w:val="en-US"/>
        </w:rPr>
        <w:t xml:space="preserve">Actually, you only have to remember one thing: starting with a couple, there are always at least 3 stories and all three are true; the respective story of the couple and the objective truth. </w:t>
      </w:r>
      <w:r w:rsidRPr="00351588">
        <w:rPr>
          <w:rFonts w:cstheme="minorHAnsi"/>
          <w:b/>
          <w:sz w:val="24"/>
          <w:szCs w:val="24"/>
          <w:lang w:val="en-US"/>
        </w:rPr>
        <w:t xml:space="preserve">Even with yourself there are always </w:t>
      </w:r>
      <w:r w:rsidR="00351588" w:rsidRPr="00351588">
        <w:rPr>
          <w:rFonts w:cstheme="minorHAnsi"/>
          <w:b/>
          <w:sz w:val="24"/>
          <w:szCs w:val="24"/>
          <w:lang w:val="en-US"/>
        </w:rPr>
        <w:t>mi</w:t>
      </w:r>
      <w:r w:rsidR="00351588">
        <w:rPr>
          <w:rFonts w:cstheme="minorHAnsi"/>
          <w:b/>
          <w:sz w:val="24"/>
          <w:szCs w:val="24"/>
          <w:lang w:val="en-US"/>
        </w:rPr>
        <w:t xml:space="preserve">n. </w:t>
      </w:r>
      <w:r w:rsidRPr="00351588">
        <w:rPr>
          <w:rFonts w:cstheme="minorHAnsi"/>
          <w:b/>
          <w:sz w:val="24"/>
          <w:szCs w:val="24"/>
          <w:lang w:val="en-US"/>
        </w:rPr>
        <w:t xml:space="preserve">two stories, your own and the </w:t>
      </w:r>
      <w:r w:rsidR="00351588" w:rsidRPr="00351588">
        <w:rPr>
          <w:rFonts w:cstheme="minorHAnsi"/>
          <w:b/>
          <w:sz w:val="24"/>
          <w:szCs w:val="24"/>
          <w:lang w:val="en-US"/>
        </w:rPr>
        <w:t xml:space="preserve">objective </w:t>
      </w:r>
      <w:r w:rsidRPr="00351588">
        <w:rPr>
          <w:rFonts w:cstheme="minorHAnsi"/>
          <w:b/>
          <w:sz w:val="24"/>
          <w:szCs w:val="24"/>
          <w:lang w:val="en-US"/>
        </w:rPr>
        <w:t>truth</w:t>
      </w:r>
    </w:p>
    <w:p w14:paraId="58826D62" w14:textId="49DFC8F3" w:rsidR="00351588" w:rsidRPr="00C707B1" w:rsidRDefault="00351588" w:rsidP="00351588">
      <w:pPr>
        <w:pStyle w:val="Listenabsatz"/>
        <w:numPr>
          <w:ilvl w:val="0"/>
          <w:numId w:val="1"/>
        </w:numPr>
        <w:spacing w:after="120"/>
        <w:ind w:left="426"/>
        <w:rPr>
          <w:rFonts w:cstheme="minorHAnsi"/>
          <w:b/>
          <w:sz w:val="24"/>
          <w:szCs w:val="24"/>
          <w:lang w:val="en-US"/>
        </w:rPr>
      </w:pPr>
      <w:r w:rsidRPr="00C707B1">
        <w:rPr>
          <w:rFonts w:cstheme="minorHAnsi"/>
          <w:b/>
          <w:sz w:val="24"/>
          <w:szCs w:val="24"/>
          <w:lang w:val="en-US"/>
        </w:rPr>
        <w:t xml:space="preserve">Be careful! As so often in life, there are often additional stories and these are from those trying to manipulate </w:t>
      </w:r>
    </w:p>
    <w:p w14:paraId="38942EE7" w14:textId="7A983784" w:rsidR="004D3142" w:rsidRPr="00C707B1" w:rsidRDefault="004D3142" w:rsidP="00351588">
      <w:pPr>
        <w:spacing w:after="120"/>
        <w:ind w:left="66"/>
        <w:rPr>
          <w:rFonts w:cstheme="minorHAnsi"/>
          <w:bCs/>
          <w:sz w:val="24"/>
          <w:szCs w:val="24"/>
          <w:lang w:val="en-US"/>
        </w:rPr>
      </w:pPr>
    </w:p>
    <w:p w14:paraId="2E70CDCE" w14:textId="18D04C1A" w:rsidR="004D3142" w:rsidRPr="00351588" w:rsidRDefault="004D3142" w:rsidP="004D3142">
      <w:pPr>
        <w:spacing w:after="120"/>
        <w:rPr>
          <w:rFonts w:ascii="Arial" w:hAnsi="Arial" w:cs="Arial"/>
          <w:i/>
          <w:lang w:val="en-US"/>
        </w:rPr>
      </w:pPr>
    </w:p>
    <w:p w14:paraId="10C3A7B6" w14:textId="77777777" w:rsidR="004752EA" w:rsidRPr="00351588" w:rsidRDefault="004752EA" w:rsidP="004D3142">
      <w:pPr>
        <w:spacing w:after="120"/>
        <w:rPr>
          <w:rFonts w:ascii="Arial" w:hAnsi="Arial" w:cs="Arial"/>
          <w:i/>
          <w:lang w:val="en-US"/>
        </w:rPr>
      </w:pPr>
    </w:p>
    <w:sectPr w:rsidR="004752EA" w:rsidRPr="003515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D3C95" w14:textId="77777777" w:rsidR="007A1718" w:rsidRDefault="007A1718" w:rsidP="00601851">
      <w:pPr>
        <w:spacing w:after="0" w:line="240" w:lineRule="auto"/>
      </w:pPr>
      <w:r>
        <w:separator/>
      </w:r>
    </w:p>
  </w:endnote>
  <w:endnote w:type="continuationSeparator" w:id="0">
    <w:p w14:paraId="231CFA99" w14:textId="77777777" w:rsidR="007A1718" w:rsidRDefault="007A1718" w:rsidP="0060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5CC4F" w14:textId="77777777" w:rsidR="003F301C" w:rsidRDefault="003F301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107913"/>
      <w:docPartObj>
        <w:docPartGallery w:val="Page Numbers (Bottom of Page)"/>
        <w:docPartUnique/>
      </w:docPartObj>
    </w:sdtPr>
    <w:sdtContent>
      <w:p w14:paraId="6FB2BEEE" w14:textId="43751737" w:rsidR="00601851" w:rsidRDefault="007454B3">
        <w:pPr>
          <w:pStyle w:val="Fuzeil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E2B96CC" wp14:editId="41F74B6A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5" name="Gruppieren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44E740" w14:textId="77777777" w:rsidR="007454B3" w:rsidRDefault="007454B3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7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E2B96CC" id="Gruppieren 5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<v:textbox inset="0,0,0,0">
                      <w:txbxContent>
                        <w:p w14:paraId="5944E740" w14:textId="77777777" w:rsidR="007454B3" w:rsidRDefault="007454B3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B33D4" w14:textId="77777777" w:rsidR="003F301C" w:rsidRDefault="003F301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73F0B" w14:textId="77777777" w:rsidR="007A1718" w:rsidRDefault="007A1718" w:rsidP="00601851">
      <w:pPr>
        <w:spacing w:after="0" w:line="240" w:lineRule="auto"/>
      </w:pPr>
      <w:r>
        <w:separator/>
      </w:r>
    </w:p>
  </w:footnote>
  <w:footnote w:type="continuationSeparator" w:id="0">
    <w:p w14:paraId="67809009" w14:textId="77777777" w:rsidR="007A1718" w:rsidRDefault="007A1718" w:rsidP="00601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0496B" w14:textId="6BF2D880" w:rsidR="003F301C" w:rsidRDefault="00C707B1">
    <w:pPr>
      <w:pStyle w:val="Kopfzeile"/>
    </w:pPr>
    <w:r>
      <w:rPr>
        <w:noProof/>
      </w:rPr>
      <w:pict w14:anchorId="30CAB7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199344" o:spid="_x0000_s1026" type="#_x0000_t136" style="position:absolute;margin-left:0;margin-top:0;width:526.65pt;height:112.8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Algeorithmus.d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DF6FC" w14:textId="176EE70E" w:rsidR="00601851" w:rsidRPr="00C6444E" w:rsidRDefault="00C707B1" w:rsidP="003F301C">
    <w:pPr>
      <w:pStyle w:val="Kopfzeile"/>
      <w:pBdr>
        <w:bottom w:val="single" w:sz="4" w:space="1" w:color="auto"/>
      </w:pBdr>
      <w:tabs>
        <w:tab w:val="clear" w:pos="4536"/>
        <w:tab w:val="center" w:pos="8364"/>
      </w:tabs>
      <w:rPr>
        <w:rFonts w:ascii="Poor Richard" w:hAnsi="Poor Richard"/>
        <w:i/>
        <w:iCs/>
        <w:sz w:val="32"/>
        <w:szCs w:val="32"/>
      </w:rPr>
    </w:pPr>
    <w:r>
      <w:rPr>
        <w:noProof/>
      </w:rPr>
      <w:pict w14:anchorId="0D5B34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199345" o:spid="_x0000_s1027" type="#_x0000_t136" style="position:absolute;margin-left:0;margin-top:0;width:526.65pt;height:112.85pt;rotation:315;z-index:-251651072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Algeorithmus.de"/>
        </v:shape>
      </w:pict>
    </w:r>
    <w:r w:rsidR="007E1D7D" w:rsidRPr="00C6444E">
      <w:rPr>
        <w:rFonts w:ascii="Poor Richard" w:hAnsi="Poor Richard"/>
        <w:i/>
        <w:iCs/>
        <w:sz w:val="32"/>
        <w:szCs w:val="32"/>
      </w:rPr>
      <w:t>Algeorithmus.de</w:t>
    </w:r>
    <w:r w:rsidR="003F301C">
      <w:rPr>
        <w:rFonts w:ascii="Poor Richard" w:hAnsi="Poor Richard"/>
        <w:i/>
        <w:iCs/>
        <w:sz w:val="32"/>
        <w:szCs w:val="32"/>
      </w:rPr>
      <w:tab/>
    </w:r>
    <w:r w:rsidR="003F301C" w:rsidRPr="003F301C">
      <w:rPr>
        <w:rFonts w:ascii="Poor Richard" w:hAnsi="Poor Richard"/>
        <w:i/>
        <w:iCs/>
        <w:sz w:val="18"/>
        <w:szCs w:val="18"/>
      </w:rPr>
      <w:t xml:space="preserve">Version </w:t>
    </w:r>
    <w:r w:rsidR="003F301C" w:rsidRPr="003F301C">
      <w:rPr>
        <w:rFonts w:ascii="Poor Richard" w:hAnsi="Poor Richard"/>
        <w:i/>
        <w:iCs/>
        <w:sz w:val="18"/>
        <w:szCs w:val="18"/>
      </w:rPr>
      <w:fldChar w:fldCharType="begin"/>
    </w:r>
    <w:r w:rsidR="003F301C" w:rsidRPr="003F301C">
      <w:rPr>
        <w:rFonts w:ascii="Poor Richard" w:hAnsi="Poor Richard"/>
        <w:i/>
        <w:iCs/>
        <w:sz w:val="18"/>
        <w:szCs w:val="18"/>
      </w:rPr>
      <w:instrText xml:space="preserve"> SAVEDATE  \@ "dd.MM.yyyy"  \* MERGEFORMAT </w:instrText>
    </w:r>
    <w:r w:rsidR="003F301C" w:rsidRPr="003F301C">
      <w:rPr>
        <w:rFonts w:ascii="Poor Richard" w:hAnsi="Poor Richard"/>
        <w:i/>
        <w:iCs/>
        <w:sz w:val="18"/>
        <w:szCs w:val="18"/>
      </w:rPr>
      <w:fldChar w:fldCharType="separate"/>
    </w:r>
    <w:r w:rsidR="008F510A">
      <w:rPr>
        <w:rFonts w:ascii="Poor Richard" w:hAnsi="Poor Richard"/>
        <w:i/>
        <w:iCs/>
        <w:noProof/>
        <w:sz w:val="18"/>
        <w:szCs w:val="18"/>
      </w:rPr>
      <w:t>10.03.2023</w:t>
    </w:r>
    <w:r w:rsidR="003F301C" w:rsidRPr="003F301C">
      <w:rPr>
        <w:rFonts w:ascii="Poor Richard" w:hAnsi="Poor Richard"/>
        <w:i/>
        <w:iCs/>
        <w:sz w:val="18"/>
        <w:szCs w:val="18"/>
      </w:rPr>
      <w:fldChar w:fldCharType="end"/>
    </w:r>
    <w:r w:rsidR="003F301C">
      <w:rPr>
        <w:rFonts w:ascii="Poor Richard" w:hAnsi="Poor Richard"/>
        <w:i/>
        <w:iCs/>
        <w:sz w:val="32"/>
        <w:szCs w:val="3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7E112" w14:textId="149B7275" w:rsidR="003F301C" w:rsidRDefault="00C707B1">
    <w:pPr>
      <w:pStyle w:val="Kopfzeile"/>
    </w:pPr>
    <w:r>
      <w:rPr>
        <w:noProof/>
      </w:rPr>
      <w:pict w14:anchorId="29E015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199343" o:spid="_x0000_s1025" type="#_x0000_t136" style="position:absolute;margin-left:0;margin-top:0;width:526.65pt;height:112.8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Algeorithmus.d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5A5F"/>
    <w:multiLevelType w:val="multilevel"/>
    <w:tmpl w:val="6F60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B444853"/>
    <w:multiLevelType w:val="multilevel"/>
    <w:tmpl w:val="A4CE0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8307C33"/>
    <w:multiLevelType w:val="multilevel"/>
    <w:tmpl w:val="F050C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C8028E3"/>
    <w:multiLevelType w:val="multilevel"/>
    <w:tmpl w:val="9AB46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22135A6"/>
    <w:multiLevelType w:val="multilevel"/>
    <w:tmpl w:val="D7240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C052A4B"/>
    <w:multiLevelType w:val="hybridMultilevel"/>
    <w:tmpl w:val="744299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31660"/>
    <w:multiLevelType w:val="multilevel"/>
    <w:tmpl w:val="3DBA7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D40213D"/>
    <w:multiLevelType w:val="hybridMultilevel"/>
    <w:tmpl w:val="33A21E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14C83"/>
    <w:multiLevelType w:val="multilevel"/>
    <w:tmpl w:val="06B49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43E7C3F"/>
    <w:multiLevelType w:val="multilevel"/>
    <w:tmpl w:val="2F0C6E42"/>
    <w:lvl w:ilvl="0">
      <w:start w:val="1"/>
      <w:numFmt w:val="decimal"/>
      <w:suff w:val="space"/>
      <w:lvlText w:val="Kapitel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berschrift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berschrift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berschrift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berschrift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berschrift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berschrift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749C61C8"/>
    <w:multiLevelType w:val="multilevel"/>
    <w:tmpl w:val="1A64C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6D05D4F"/>
    <w:multiLevelType w:val="multilevel"/>
    <w:tmpl w:val="AF8C2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93E09C7"/>
    <w:multiLevelType w:val="multilevel"/>
    <w:tmpl w:val="B2E6A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7D45127E"/>
    <w:multiLevelType w:val="multilevel"/>
    <w:tmpl w:val="39D86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02538084">
    <w:abstractNumId w:val="7"/>
  </w:num>
  <w:num w:numId="2" w16cid:durableId="1492524089">
    <w:abstractNumId w:val="5"/>
  </w:num>
  <w:num w:numId="3" w16cid:durableId="1162090288">
    <w:abstractNumId w:val="9"/>
  </w:num>
  <w:num w:numId="4" w16cid:durableId="871958226">
    <w:abstractNumId w:val="10"/>
  </w:num>
  <w:num w:numId="5" w16cid:durableId="145436702">
    <w:abstractNumId w:val="11"/>
  </w:num>
  <w:num w:numId="6" w16cid:durableId="5843886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3484646">
    <w:abstractNumId w:val="13"/>
  </w:num>
  <w:num w:numId="8" w16cid:durableId="12553623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4230476">
    <w:abstractNumId w:val="8"/>
  </w:num>
  <w:num w:numId="10" w16cid:durableId="6266698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61656831">
    <w:abstractNumId w:val="12"/>
  </w:num>
  <w:num w:numId="12" w16cid:durableId="2310821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66131829">
    <w:abstractNumId w:val="3"/>
  </w:num>
  <w:num w:numId="14" w16cid:durableId="12535865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94917489">
    <w:abstractNumId w:val="0"/>
  </w:num>
  <w:num w:numId="16" w16cid:durableId="15353396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07193979">
    <w:abstractNumId w:val="1"/>
  </w:num>
  <w:num w:numId="18" w16cid:durableId="2641944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64979853">
    <w:abstractNumId w:val="4"/>
  </w:num>
  <w:num w:numId="20" w16cid:durableId="10305687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23653310">
    <w:abstractNumId w:val="2"/>
  </w:num>
  <w:num w:numId="22" w16cid:durableId="17399375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06095335">
    <w:abstractNumId w:val="6"/>
  </w:num>
  <w:num w:numId="24" w16cid:durableId="19046383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30"/>
    <w:rsid w:val="0000002A"/>
    <w:rsid w:val="00002FD5"/>
    <w:rsid w:val="000143FE"/>
    <w:rsid w:val="000165F4"/>
    <w:rsid w:val="00017A19"/>
    <w:rsid w:val="0002033E"/>
    <w:rsid w:val="00025EA2"/>
    <w:rsid w:val="00027CB5"/>
    <w:rsid w:val="00032E58"/>
    <w:rsid w:val="00032F72"/>
    <w:rsid w:val="0003301D"/>
    <w:rsid w:val="00034831"/>
    <w:rsid w:val="00036C87"/>
    <w:rsid w:val="000404DF"/>
    <w:rsid w:val="00040727"/>
    <w:rsid w:val="00045E5C"/>
    <w:rsid w:val="00052142"/>
    <w:rsid w:val="00052DF7"/>
    <w:rsid w:val="0005370B"/>
    <w:rsid w:val="00055A5A"/>
    <w:rsid w:val="0005672E"/>
    <w:rsid w:val="00056E29"/>
    <w:rsid w:val="0007193E"/>
    <w:rsid w:val="00072520"/>
    <w:rsid w:val="00074FAE"/>
    <w:rsid w:val="0007645B"/>
    <w:rsid w:val="000870E2"/>
    <w:rsid w:val="00087B6C"/>
    <w:rsid w:val="00094D55"/>
    <w:rsid w:val="000955AF"/>
    <w:rsid w:val="00096C65"/>
    <w:rsid w:val="00097C75"/>
    <w:rsid w:val="000A12A6"/>
    <w:rsid w:val="000A4A5B"/>
    <w:rsid w:val="000A6EA8"/>
    <w:rsid w:val="000B0910"/>
    <w:rsid w:val="000B2919"/>
    <w:rsid w:val="000C1C4B"/>
    <w:rsid w:val="000C6645"/>
    <w:rsid w:val="000C6738"/>
    <w:rsid w:val="000C71F4"/>
    <w:rsid w:val="000D0171"/>
    <w:rsid w:val="000D6FE2"/>
    <w:rsid w:val="000E1430"/>
    <w:rsid w:val="000E61FB"/>
    <w:rsid w:val="000F1EFB"/>
    <w:rsid w:val="0011304C"/>
    <w:rsid w:val="001152BA"/>
    <w:rsid w:val="001216B0"/>
    <w:rsid w:val="00123367"/>
    <w:rsid w:val="00123D4C"/>
    <w:rsid w:val="001349D3"/>
    <w:rsid w:val="00142265"/>
    <w:rsid w:val="00144646"/>
    <w:rsid w:val="001455FA"/>
    <w:rsid w:val="00147862"/>
    <w:rsid w:val="001540C3"/>
    <w:rsid w:val="0015411E"/>
    <w:rsid w:val="00156CE6"/>
    <w:rsid w:val="00167D26"/>
    <w:rsid w:val="00167D74"/>
    <w:rsid w:val="0017455E"/>
    <w:rsid w:val="00180157"/>
    <w:rsid w:val="00184225"/>
    <w:rsid w:val="00185A18"/>
    <w:rsid w:val="00192CE1"/>
    <w:rsid w:val="001A3C78"/>
    <w:rsid w:val="001A4543"/>
    <w:rsid w:val="001B2DAA"/>
    <w:rsid w:val="001B3D50"/>
    <w:rsid w:val="001B4891"/>
    <w:rsid w:val="001C0CCA"/>
    <w:rsid w:val="001C6243"/>
    <w:rsid w:val="001C63DA"/>
    <w:rsid w:val="001C7BE6"/>
    <w:rsid w:val="001D3A88"/>
    <w:rsid w:val="001D6EBD"/>
    <w:rsid w:val="001D7D6C"/>
    <w:rsid w:val="001E22E6"/>
    <w:rsid w:val="001E5A7C"/>
    <w:rsid w:val="001E70BF"/>
    <w:rsid w:val="001F039D"/>
    <w:rsid w:val="001F0896"/>
    <w:rsid w:val="001F5F81"/>
    <w:rsid w:val="001F63E9"/>
    <w:rsid w:val="00201791"/>
    <w:rsid w:val="00204291"/>
    <w:rsid w:val="002073A6"/>
    <w:rsid w:val="0021037E"/>
    <w:rsid w:val="002143C9"/>
    <w:rsid w:val="00222821"/>
    <w:rsid w:val="0022288F"/>
    <w:rsid w:val="00226636"/>
    <w:rsid w:val="00237093"/>
    <w:rsid w:val="00240193"/>
    <w:rsid w:val="0024542A"/>
    <w:rsid w:val="00247413"/>
    <w:rsid w:val="002502A4"/>
    <w:rsid w:val="00253CC2"/>
    <w:rsid w:val="00254710"/>
    <w:rsid w:val="002576B7"/>
    <w:rsid w:val="00265530"/>
    <w:rsid w:val="00266096"/>
    <w:rsid w:val="00266EBE"/>
    <w:rsid w:val="002738CA"/>
    <w:rsid w:val="002739EC"/>
    <w:rsid w:val="00281536"/>
    <w:rsid w:val="00286A14"/>
    <w:rsid w:val="002917A0"/>
    <w:rsid w:val="00293D86"/>
    <w:rsid w:val="002A0058"/>
    <w:rsid w:val="002A28A9"/>
    <w:rsid w:val="002A5B06"/>
    <w:rsid w:val="002B0D66"/>
    <w:rsid w:val="002B2BFC"/>
    <w:rsid w:val="002B57D6"/>
    <w:rsid w:val="002C0A17"/>
    <w:rsid w:val="002C348A"/>
    <w:rsid w:val="002C630C"/>
    <w:rsid w:val="002C6FD0"/>
    <w:rsid w:val="002D35C5"/>
    <w:rsid w:val="002D3DE8"/>
    <w:rsid w:val="002E22C4"/>
    <w:rsid w:val="002F3729"/>
    <w:rsid w:val="00304123"/>
    <w:rsid w:val="00304BB0"/>
    <w:rsid w:val="00305929"/>
    <w:rsid w:val="003138BD"/>
    <w:rsid w:val="003247F8"/>
    <w:rsid w:val="003259E7"/>
    <w:rsid w:val="00325CC7"/>
    <w:rsid w:val="00327755"/>
    <w:rsid w:val="00330C2F"/>
    <w:rsid w:val="00330E6C"/>
    <w:rsid w:val="00331D3B"/>
    <w:rsid w:val="00332CE3"/>
    <w:rsid w:val="00336873"/>
    <w:rsid w:val="00336C59"/>
    <w:rsid w:val="003403D9"/>
    <w:rsid w:val="003408A2"/>
    <w:rsid w:val="00343C8A"/>
    <w:rsid w:val="00343CE4"/>
    <w:rsid w:val="00345FB5"/>
    <w:rsid w:val="00346F3F"/>
    <w:rsid w:val="00347C69"/>
    <w:rsid w:val="00351588"/>
    <w:rsid w:val="00351DF3"/>
    <w:rsid w:val="0035550B"/>
    <w:rsid w:val="00370500"/>
    <w:rsid w:val="003712D1"/>
    <w:rsid w:val="00374808"/>
    <w:rsid w:val="003779E2"/>
    <w:rsid w:val="0038261C"/>
    <w:rsid w:val="003827E8"/>
    <w:rsid w:val="00386604"/>
    <w:rsid w:val="003929ED"/>
    <w:rsid w:val="003A38FB"/>
    <w:rsid w:val="003B637C"/>
    <w:rsid w:val="003B71C5"/>
    <w:rsid w:val="003C3D9C"/>
    <w:rsid w:val="003C4F1B"/>
    <w:rsid w:val="003E53CE"/>
    <w:rsid w:val="003E5955"/>
    <w:rsid w:val="003E6036"/>
    <w:rsid w:val="003E634D"/>
    <w:rsid w:val="003E69D2"/>
    <w:rsid w:val="003F0324"/>
    <w:rsid w:val="003F301C"/>
    <w:rsid w:val="003F682C"/>
    <w:rsid w:val="0040374B"/>
    <w:rsid w:val="00420EF7"/>
    <w:rsid w:val="00422FE0"/>
    <w:rsid w:val="00423BA6"/>
    <w:rsid w:val="00424844"/>
    <w:rsid w:val="00425BEF"/>
    <w:rsid w:val="004318C8"/>
    <w:rsid w:val="004342DA"/>
    <w:rsid w:val="0043560D"/>
    <w:rsid w:val="00441B8E"/>
    <w:rsid w:val="004470F7"/>
    <w:rsid w:val="00447C02"/>
    <w:rsid w:val="0046611C"/>
    <w:rsid w:val="00471345"/>
    <w:rsid w:val="00474F13"/>
    <w:rsid w:val="004752EA"/>
    <w:rsid w:val="00480D31"/>
    <w:rsid w:val="004825E9"/>
    <w:rsid w:val="00487411"/>
    <w:rsid w:val="00492539"/>
    <w:rsid w:val="004A1301"/>
    <w:rsid w:val="004A660C"/>
    <w:rsid w:val="004B061A"/>
    <w:rsid w:val="004B19BE"/>
    <w:rsid w:val="004B57B6"/>
    <w:rsid w:val="004B7C17"/>
    <w:rsid w:val="004C176F"/>
    <w:rsid w:val="004C5B47"/>
    <w:rsid w:val="004D3142"/>
    <w:rsid w:val="004D4D36"/>
    <w:rsid w:val="004D6981"/>
    <w:rsid w:val="004E138B"/>
    <w:rsid w:val="004E266F"/>
    <w:rsid w:val="004E2DD6"/>
    <w:rsid w:val="004E59B2"/>
    <w:rsid w:val="004F2FA5"/>
    <w:rsid w:val="004F300D"/>
    <w:rsid w:val="004F45B7"/>
    <w:rsid w:val="00500965"/>
    <w:rsid w:val="00513FB1"/>
    <w:rsid w:val="00514755"/>
    <w:rsid w:val="0052306D"/>
    <w:rsid w:val="00524D9B"/>
    <w:rsid w:val="00527041"/>
    <w:rsid w:val="005273DD"/>
    <w:rsid w:val="005309A9"/>
    <w:rsid w:val="00534541"/>
    <w:rsid w:val="00537352"/>
    <w:rsid w:val="00546333"/>
    <w:rsid w:val="005470EB"/>
    <w:rsid w:val="005479CA"/>
    <w:rsid w:val="005507EC"/>
    <w:rsid w:val="00555018"/>
    <w:rsid w:val="00555C31"/>
    <w:rsid w:val="00562293"/>
    <w:rsid w:val="00564EA6"/>
    <w:rsid w:val="0056569B"/>
    <w:rsid w:val="005667AC"/>
    <w:rsid w:val="00567B3B"/>
    <w:rsid w:val="00567EEE"/>
    <w:rsid w:val="00570797"/>
    <w:rsid w:val="005713A3"/>
    <w:rsid w:val="00576EFF"/>
    <w:rsid w:val="00580AB7"/>
    <w:rsid w:val="00582D64"/>
    <w:rsid w:val="0059094A"/>
    <w:rsid w:val="0059149D"/>
    <w:rsid w:val="005A1AE9"/>
    <w:rsid w:val="005A55C2"/>
    <w:rsid w:val="005B20BA"/>
    <w:rsid w:val="005B3378"/>
    <w:rsid w:val="005B49FF"/>
    <w:rsid w:val="005C1620"/>
    <w:rsid w:val="005C4DF9"/>
    <w:rsid w:val="005C5BF7"/>
    <w:rsid w:val="005D05D0"/>
    <w:rsid w:val="005D1FE7"/>
    <w:rsid w:val="005D4C70"/>
    <w:rsid w:val="005D5AC3"/>
    <w:rsid w:val="005D5BF2"/>
    <w:rsid w:val="005E737D"/>
    <w:rsid w:val="005F4849"/>
    <w:rsid w:val="005F4F13"/>
    <w:rsid w:val="005F572E"/>
    <w:rsid w:val="005F7A74"/>
    <w:rsid w:val="00601823"/>
    <w:rsid w:val="00601851"/>
    <w:rsid w:val="00605C7D"/>
    <w:rsid w:val="00611659"/>
    <w:rsid w:val="00613450"/>
    <w:rsid w:val="006152E7"/>
    <w:rsid w:val="006159EC"/>
    <w:rsid w:val="00620F85"/>
    <w:rsid w:val="0062264F"/>
    <w:rsid w:val="00627B79"/>
    <w:rsid w:val="00633664"/>
    <w:rsid w:val="00633F12"/>
    <w:rsid w:val="00640545"/>
    <w:rsid w:val="00640A43"/>
    <w:rsid w:val="006415E7"/>
    <w:rsid w:val="00641E38"/>
    <w:rsid w:val="00642B10"/>
    <w:rsid w:val="00642C56"/>
    <w:rsid w:val="006462C5"/>
    <w:rsid w:val="00647540"/>
    <w:rsid w:val="00652063"/>
    <w:rsid w:val="00652288"/>
    <w:rsid w:val="00653B89"/>
    <w:rsid w:val="00654C7F"/>
    <w:rsid w:val="00655ED1"/>
    <w:rsid w:val="0066223A"/>
    <w:rsid w:val="0066239C"/>
    <w:rsid w:val="00665F19"/>
    <w:rsid w:val="00666938"/>
    <w:rsid w:val="00666B2C"/>
    <w:rsid w:val="006715CD"/>
    <w:rsid w:val="00674659"/>
    <w:rsid w:val="00677628"/>
    <w:rsid w:val="0068047C"/>
    <w:rsid w:val="006912DA"/>
    <w:rsid w:val="006A7892"/>
    <w:rsid w:val="006B2AE5"/>
    <w:rsid w:val="006B3065"/>
    <w:rsid w:val="006B357F"/>
    <w:rsid w:val="006B6FB1"/>
    <w:rsid w:val="006C1D4A"/>
    <w:rsid w:val="006C5D60"/>
    <w:rsid w:val="006C6FE4"/>
    <w:rsid w:val="006D12D5"/>
    <w:rsid w:val="006D35B5"/>
    <w:rsid w:val="006D4BD2"/>
    <w:rsid w:val="006D5ACC"/>
    <w:rsid w:val="006E5538"/>
    <w:rsid w:val="006E670A"/>
    <w:rsid w:val="006E6B5E"/>
    <w:rsid w:val="00702437"/>
    <w:rsid w:val="00707851"/>
    <w:rsid w:val="007107F2"/>
    <w:rsid w:val="007170E1"/>
    <w:rsid w:val="00720E8E"/>
    <w:rsid w:val="00725AD3"/>
    <w:rsid w:val="00726013"/>
    <w:rsid w:val="007274A2"/>
    <w:rsid w:val="00741513"/>
    <w:rsid w:val="007417B6"/>
    <w:rsid w:val="007454B3"/>
    <w:rsid w:val="007461E3"/>
    <w:rsid w:val="0075084F"/>
    <w:rsid w:val="0075189D"/>
    <w:rsid w:val="007604D9"/>
    <w:rsid w:val="0076152F"/>
    <w:rsid w:val="0077438C"/>
    <w:rsid w:val="007773EC"/>
    <w:rsid w:val="00780D2C"/>
    <w:rsid w:val="00781797"/>
    <w:rsid w:val="0078400B"/>
    <w:rsid w:val="00790CFA"/>
    <w:rsid w:val="00790EFC"/>
    <w:rsid w:val="00791868"/>
    <w:rsid w:val="0079189E"/>
    <w:rsid w:val="00791CF3"/>
    <w:rsid w:val="00794493"/>
    <w:rsid w:val="00796CF3"/>
    <w:rsid w:val="00796EDE"/>
    <w:rsid w:val="007A1718"/>
    <w:rsid w:val="007A5BCF"/>
    <w:rsid w:val="007A6559"/>
    <w:rsid w:val="007A7664"/>
    <w:rsid w:val="007B77E9"/>
    <w:rsid w:val="007B7B22"/>
    <w:rsid w:val="007C592B"/>
    <w:rsid w:val="007C5DA5"/>
    <w:rsid w:val="007D45F0"/>
    <w:rsid w:val="007D498F"/>
    <w:rsid w:val="007E0281"/>
    <w:rsid w:val="007E0DF9"/>
    <w:rsid w:val="007E1D7D"/>
    <w:rsid w:val="007E24ED"/>
    <w:rsid w:val="007E29D8"/>
    <w:rsid w:val="007E3CA8"/>
    <w:rsid w:val="007E5586"/>
    <w:rsid w:val="007F5C4A"/>
    <w:rsid w:val="007F5D0D"/>
    <w:rsid w:val="007F7805"/>
    <w:rsid w:val="00815343"/>
    <w:rsid w:val="00823A50"/>
    <w:rsid w:val="008338FB"/>
    <w:rsid w:val="00834FE9"/>
    <w:rsid w:val="00835B49"/>
    <w:rsid w:val="00844447"/>
    <w:rsid w:val="00845F40"/>
    <w:rsid w:val="00846242"/>
    <w:rsid w:val="00864C35"/>
    <w:rsid w:val="00867C70"/>
    <w:rsid w:val="008733A9"/>
    <w:rsid w:val="00880A96"/>
    <w:rsid w:val="008819B3"/>
    <w:rsid w:val="00885744"/>
    <w:rsid w:val="00886199"/>
    <w:rsid w:val="00890673"/>
    <w:rsid w:val="00893B80"/>
    <w:rsid w:val="008947D1"/>
    <w:rsid w:val="00897A33"/>
    <w:rsid w:val="008A2842"/>
    <w:rsid w:val="008A5062"/>
    <w:rsid w:val="008A6C29"/>
    <w:rsid w:val="008B2BCA"/>
    <w:rsid w:val="008B3001"/>
    <w:rsid w:val="008B592F"/>
    <w:rsid w:val="008B6F08"/>
    <w:rsid w:val="008C04B3"/>
    <w:rsid w:val="008C232D"/>
    <w:rsid w:val="008C397F"/>
    <w:rsid w:val="008C3A59"/>
    <w:rsid w:val="008D0061"/>
    <w:rsid w:val="008D7BDE"/>
    <w:rsid w:val="008E0945"/>
    <w:rsid w:val="008E2FA4"/>
    <w:rsid w:val="008E5312"/>
    <w:rsid w:val="008E6243"/>
    <w:rsid w:val="008E6FD6"/>
    <w:rsid w:val="008F510A"/>
    <w:rsid w:val="008F66D9"/>
    <w:rsid w:val="009007B3"/>
    <w:rsid w:val="00910FE7"/>
    <w:rsid w:val="00912E1E"/>
    <w:rsid w:val="00916C3B"/>
    <w:rsid w:val="00917EA2"/>
    <w:rsid w:val="0092285B"/>
    <w:rsid w:val="00923C64"/>
    <w:rsid w:val="00924590"/>
    <w:rsid w:val="009319A9"/>
    <w:rsid w:val="009334BF"/>
    <w:rsid w:val="00935811"/>
    <w:rsid w:val="00941C5F"/>
    <w:rsid w:val="009443D9"/>
    <w:rsid w:val="00944E14"/>
    <w:rsid w:val="009465A8"/>
    <w:rsid w:val="009549FB"/>
    <w:rsid w:val="00957DCB"/>
    <w:rsid w:val="009614A4"/>
    <w:rsid w:val="00966694"/>
    <w:rsid w:val="00966B40"/>
    <w:rsid w:val="009706E8"/>
    <w:rsid w:val="009713C1"/>
    <w:rsid w:val="00974542"/>
    <w:rsid w:val="00975281"/>
    <w:rsid w:val="009808C6"/>
    <w:rsid w:val="009815C8"/>
    <w:rsid w:val="00987F31"/>
    <w:rsid w:val="00991694"/>
    <w:rsid w:val="009916C4"/>
    <w:rsid w:val="009A0D60"/>
    <w:rsid w:val="009A1B65"/>
    <w:rsid w:val="009A209D"/>
    <w:rsid w:val="009A265F"/>
    <w:rsid w:val="009A78EA"/>
    <w:rsid w:val="009B1155"/>
    <w:rsid w:val="009B15D8"/>
    <w:rsid w:val="009B20B7"/>
    <w:rsid w:val="009B2D42"/>
    <w:rsid w:val="009B3139"/>
    <w:rsid w:val="009B5E89"/>
    <w:rsid w:val="009C1B6E"/>
    <w:rsid w:val="009C28E2"/>
    <w:rsid w:val="009C670E"/>
    <w:rsid w:val="009C77A2"/>
    <w:rsid w:val="009D11D4"/>
    <w:rsid w:val="009D25B8"/>
    <w:rsid w:val="009D2A1E"/>
    <w:rsid w:val="009E724B"/>
    <w:rsid w:val="009E761E"/>
    <w:rsid w:val="009F17B7"/>
    <w:rsid w:val="00A00296"/>
    <w:rsid w:val="00A020F5"/>
    <w:rsid w:val="00A10D59"/>
    <w:rsid w:val="00A1194E"/>
    <w:rsid w:val="00A1583A"/>
    <w:rsid w:val="00A16380"/>
    <w:rsid w:val="00A22FFC"/>
    <w:rsid w:val="00A27069"/>
    <w:rsid w:val="00A27367"/>
    <w:rsid w:val="00A3213C"/>
    <w:rsid w:val="00A347C5"/>
    <w:rsid w:val="00A416E4"/>
    <w:rsid w:val="00A418A6"/>
    <w:rsid w:val="00A456CB"/>
    <w:rsid w:val="00A504CC"/>
    <w:rsid w:val="00A51B16"/>
    <w:rsid w:val="00A57C29"/>
    <w:rsid w:val="00A71019"/>
    <w:rsid w:val="00A726EC"/>
    <w:rsid w:val="00A7346D"/>
    <w:rsid w:val="00A769C7"/>
    <w:rsid w:val="00A7720B"/>
    <w:rsid w:val="00A835EC"/>
    <w:rsid w:val="00A846B9"/>
    <w:rsid w:val="00A87442"/>
    <w:rsid w:val="00A901C1"/>
    <w:rsid w:val="00A906DC"/>
    <w:rsid w:val="00A90A69"/>
    <w:rsid w:val="00A96B79"/>
    <w:rsid w:val="00AA33C1"/>
    <w:rsid w:val="00AA5542"/>
    <w:rsid w:val="00AA615E"/>
    <w:rsid w:val="00AB0EAC"/>
    <w:rsid w:val="00AB5578"/>
    <w:rsid w:val="00AB7439"/>
    <w:rsid w:val="00AC0527"/>
    <w:rsid w:val="00AC1A72"/>
    <w:rsid w:val="00AC2EE1"/>
    <w:rsid w:val="00AD1DF7"/>
    <w:rsid w:val="00AE4885"/>
    <w:rsid w:val="00AF097B"/>
    <w:rsid w:val="00AF1286"/>
    <w:rsid w:val="00B03D17"/>
    <w:rsid w:val="00B1162D"/>
    <w:rsid w:val="00B11808"/>
    <w:rsid w:val="00B12D97"/>
    <w:rsid w:val="00B15F99"/>
    <w:rsid w:val="00B17980"/>
    <w:rsid w:val="00B21BDE"/>
    <w:rsid w:val="00B22A4C"/>
    <w:rsid w:val="00B22C7D"/>
    <w:rsid w:val="00B2469C"/>
    <w:rsid w:val="00B262D1"/>
    <w:rsid w:val="00B337DD"/>
    <w:rsid w:val="00B43504"/>
    <w:rsid w:val="00B46E13"/>
    <w:rsid w:val="00B50C1E"/>
    <w:rsid w:val="00B56587"/>
    <w:rsid w:val="00B57FAE"/>
    <w:rsid w:val="00B60EA3"/>
    <w:rsid w:val="00B65068"/>
    <w:rsid w:val="00B65DF5"/>
    <w:rsid w:val="00B7232E"/>
    <w:rsid w:val="00B72DBC"/>
    <w:rsid w:val="00B812C2"/>
    <w:rsid w:val="00B82AFD"/>
    <w:rsid w:val="00B836F6"/>
    <w:rsid w:val="00B86866"/>
    <w:rsid w:val="00B93FF3"/>
    <w:rsid w:val="00B9551B"/>
    <w:rsid w:val="00BA080A"/>
    <w:rsid w:val="00BA2AF2"/>
    <w:rsid w:val="00BA3EA7"/>
    <w:rsid w:val="00BA4BF7"/>
    <w:rsid w:val="00BA5CCC"/>
    <w:rsid w:val="00BA6107"/>
    <w:rsid w:val="00BA6E6A"/>
    <w:rsid w:val="00BA711B"/>
    <w:rsid w:val="00BA7813"/>
    <w:rsid w:val="00BC7EAA"/>
    <w:rsid w:val="00BD1D14"/>
    <w:rsid w:val="00BD30F4"/>
    <w:rsid w:val="00BD7CA9"/>
    <w:rsid w:val="00BE2F75"/>
    <w:rsid w:val="00BE59D8"/>
    <w:rsid w:val="00BF0FA3"/>
    <w:rsid w:val="00BF1987"/>
    <w:rsid w:val="00BF1C50"/>
    <w:rsid w:val="00BF5D0F"/>
    <w:rsid w:val="00C03E0D"/>
    <w:rsid w:val="00C04F56"/>
    <w:rsid w:val="00C15472"/>
    <w:rsid w:val="00C15829"/>
    <w:rsid w:val="00C15C53"/>
    <w:rsid w:val="00C24A62"/>
    <w:rsid w:val="00C445F1"/>
    <w:rsid w:val="00C44A58"/>
    <w:rsid w:val="00C5057B"/>
    <w:rsid w:val="00C6444E"/>
    <w:rsid w:val="00C650F1"/>
    <w:rsid w:val="00C707B1"/>
    <w:rsid w:val="00C739C8"/>
    <w:rsid w:val="00C76F82"/>
    <w:rsid w:val="00C849E2"/>
    <w:rsid w:val="00C90243"/>
    <w:rsid w:val="00C91C78"/>
    <w:rsid w:val="00C9577A"/>
    <w:rsid w:val="00C9771F"/>
    <w:rsid w:val="00CA038E"/>
    <w:rsid w:val="00CA0F9C"/>
    <w:rsid w:val="00CA3F30"/>
    <w:rsid w:val="00CA71E3"/>
    <w:rsid w:val="00CA751D"/>
    <w:rsid w:val="00CA782C"/>
    <w:rsid w:val="00CC5766"/>
    <w:rsid w:val="00CC7AD9"/>
    <w:rsid w:val="00CD6215"/>
    <w:rsid w:val="00CD764D"/>
    <w:rsid w:val="00CD7721"/>
    <w:rsid w:val="00CE7408"/>
    <w:rsid w:val="00D027C4"/>
    <w:rsid w:val="00D128EF"/>
    <w:rsid w:val="00D14AF3"/>
    <w:rsid w:val="00D1676C"/>
    <w:rsid w:val="00D20F9F"/>
    <w:rsid w:val="00D254D4"/>
    <w:rsid w:val="00D26FD9"/>
    <w:rsid w:val="00D272D8"/>
    <w:rsid w:val="00D30A4F"/>
    <w:rsid w:val="00D33984"/>
    <w:rsid w:val="00D35635"/>
    <w:rsid w:val="00D3794D"/>
    <w:rsid w:val="00D400BC"/>
    <w:rsid w:val="00D43B79"/>
    <w:rsid w:val="00D46946"/>
    <w:rsid w:val="00D4754C"/>
    <w:rsid w:val="00D4787C"/>
    <w:rsid w:val="00D515A9"/>
    <w:rsid w:val="00D521E3"/>
    <w:rsid w:val="00D60B3C"/>
    <w:rsid w:val="00D639BF"/>
    <w:rsid w:val="00D644AA"/>
    <w:rsid w:val="00D67551"/>
    <w:rsid w:val="00D75AE1"/>
    <w:rsid w:val="00D76D49"/>
    <w:rsid w:val="00D77414"/>
    <w:rsid w:val="00D77C79"/>
    <w:rsid w:val="00D81598"/>
    <w:rsid w:val="00D83CF0"/>
    <w:rsid w:val="00D877C2"/>
    <w:rsid w:val="00D92BFC"/>
    <w:rsid w:val="00DA03A2"/>
    <w:rsid w:val="00DA263E"/>
    <w:rsid w:val="00DA3479"/>
    <w:rsid w:val="00DA6118"/>
    <w:rsid w:val="00DB023E"/>
    <w:rsid w:val="00DB3938"/>
    <w:rsid w:val="00DB5BE3"/>
    <w:rsid w:val="00DB750F"/>
    <w:rsid w:val="00DC2A73"/>
    <w:rsid w:val="00DC3658"/>
    <w:rsid w:val="00DD381F"/>
    <w:rsid w:val="00DD56AC"/>
    <w:rsid w:val="00DD6A75"/>
    <w:rsid w:val="00DE438E"/>
    <w:rsid w:val="00DE4C61"/>
    <w:rsid w:val="00DE5868"/>
    <w:rsid w:val="00DE684E"/>
    <w:rsid w:val="00DF384C"/>
    <w:rsid w:val="00DF7004"/>
    <w:rsid w:val="00E011E4"/>
    <w:rsid w:val="00E04100"/>
    <w:rsid w:val="00E11AEE"/>
    <w:rsid w:val="00E12CB4"/>
    <w:rsid w:val="00E13C34"/>
    <w:rsid w:val="00E16954"/>
    <w:rsid w:val="00E239A0"/>
    <w:rsid w:val="00E24CCC"/>
    <w:rsid w:val="00E26743"/>
    <w:rsid w:val="00E31876"/>
    <w:rsid w:val="00E31CF8"/>
    <w:rsid w:val="00E378C7"/>
    <w:rsid w:val="00E41D11"/>
    <w:rsid w:val="00E44D86"/>
    <w:rsid w:val="00E517F3"/>
    <w:rsid w:val="00E53B40"/>
    <w:rsid w:val="00E6187A"/>
    <w:rsid w:val="00E70D9F"/>
    <w:rsid w:val="00E71613"/>
    <w:rsid w:val="00E75D11"/>
    <w:rsid w:val="00E9349A"/>
    <w:rsid w:val="00E950B8"/>
    <w:rsid w:val="00EA0AE8"/>
    <w:rsid w:val="00EA6E2A"/>
    <w:rsid w:val="00EA7BF9"/>
    <w:rsid w:val="00EA7C4B"/>
    <w:rsid w:val="00EB1A6D"/>
    <w:rsid w:val="00EC12B3"/>
    <w:rsid w:val="00EC7AF6"/>
    <w:rsid w:val="00ED2E75"/>
    <w:rsid w:val="00ED53EF"/>
    <w:rsid w:val="00ED7B4B"/>
    <w:rsid w:val="00EE34AA"/>
    <w:rsid w:val="00EE3E1C"/>
    <w:rsid w:val="00EE7BDB"/>
    <w:rsid w:val="00EF1D71"/>
    <w:rsid w:val="00EF3ECF"/>
    <w:rsid w:val="00EF6A32"/>
    <w:rsid w:val="00F02354"/>
    <w:rsid w:val="00F11E1E"/>
    <w:rsid w:val="00F12203"/>
    <w:rsid w:val="00F20186"/>
    <w:rsid w:val="00F201DC"/>
    <w:rsid w:val="00F20457"/>
    <w:rsid w:val="00F25D95"/>
    <w:rsid w:val="00F3192B"/>
    <w:rsid w:val="00F31D6E"/>
    <w:rsid w:val="00F50F0A"/>
    <w:rsid w:val="00F6632B"/>
    <w:rsid w:val="00F677D4"/>
    <w:rsid w:val="00F71660"/>
    <w:rsid w:val="00F73DE6"/>
    <w:rsid w:val="00F75708"/>
    <w:rsid w:val="00F77DD0"/>
    <w:rsid w:val="00F81CE3"/>
    <w:rsid w:val="00F826AD"/>
    <w:rsid w:val="00F83B16"/>
    <w:rsid w:val="00F84DA2"/>
    <w:rsid w:val="00FA67BC"/>
    <w:rsid w:val="00FC3B4A"/>
    <w:rsid w:val="00FC400B"/>
    <w:rsid w:val="00FC4CC7"/>
    <w:rsid w:val="00FC6D1B"/>
    <w:rsid w:val="00FD4D73"/>
    <w:rsid w:val="00FE5443"/>
    <w:rsid w:val="00FE6EAB"/>
    <w:rsid w:val="00FF0B8F"/>
    <w:rsid w:val="00FF1110"/>
    <w:rsid w:val="00FF29CB"/>
    <w:rsid w:val="00FF38D5"/>
    <w:rsid w:val="00FF5511"/>
    <w:rsid w:val="00F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DE86B"/>
  <w15:docId w15:val="{E21EE13C-90F4-4EF9-9EDE-CF45F5FB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7461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C4F1B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C4F1B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C4F1B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C4F1B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C4F1B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C4F1B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C4F1B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C4F1B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461E3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746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7461E3"/>
    <w:rPr>
      <w:color w:val="0000FF"/>
      <w:u w:val="single"/>
    </w:rPr>
  </w:style>
  <w:style w:type="paragraph" w:customStyle="1" w:styleId="autor-beschreibung">
    <w:name w:val="autor-beschreibung"/>
    <w:basedOn w:val="Standard"/>
    <w:rsid w:val="00746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916C3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5530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A6C29"/>
    <w:rPr>
      <w:color w:val="605E5C"/>
      <w:shd w:val="clear" w:color="auto" w:fill="E1DFDD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C3658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DC3658"/>
    <w:pPr>
      <w:spacing w:after="100"/>
    </w:pPr>
  </w:style>
  <w:style w:type="character" w:styleId="Hervorhebung">
    <w:name w:val="Emphasis"/>
    <w:basedOn w:val="Absatz-Standardschriftart"/>
    <w:uiPriority w:val="20"/>
    <w:qFormat/>
    <w:rsid w:val="001D6EBD"/>
    <w:rPr>
      <w:i/>
      <w:i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C4F1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C4F1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C4F1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C4F1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C4F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C4F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C4F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C4F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erzeichnis2">
    <w:name w:val="toc 2"/>
    <w:basedOn w:val="Standard"/>
    <w:next w:val="Standard"/>
    <w:autoRedefine/>
    <w:uiPriority w:val="39"/>
    <w:unhideWhenUsed/>
    <w:rsid w:val="003C4F1B"/>
    <w:pPr>
      <w:spacing w:after="100"/>
      <w:ind w:left="220"/>
    </w:pPr>
  </w:style>
  <w:style w:type="paragraph" w:styleId="KeinLeerraum">
    <w:name w:val="No Spacing"/>
    <w:uiPriority w:val="1"/>
    <w:qFormat/>
    <w:rsid w:val="003C4F1B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B12D9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12D97"/>
    <w:rPr>
      <w:i/>
      <w:iCs/>
      <w:color w:val="404040" w:themeColor="text1" w:themeTint="BF"/>
    </w:rPr>
  </w:style>
  <w:style w:type="character" w:styleId="SchwacheHervorhebung">
    <w:name w:val="Subtle Emphasis"/>
    <w:basedOn w:val="Absatz-Standardschriftart"/>
    <w:uiPriority w:val="19"/>
    <w:qFormat/>
    <w:rsid w:val="00B12D97"/>
    <w:rPr>
      <w:i/>
      <w:iCs/>
      <w:color w:val="404040" w:themeColor="text1" w:themeTint="BF"/>
    </w:rPr>
  </w:style>
  <w:style w:type="character" w:styleId="BesuchterLink">
    <w:name w:val="FollowedHyperlink"/>
    <w:basedOn w:val="Absatz-Standardschriftart"/>
    <w:uiPriority w:val="99"/>
    <w:semiHidden/>
    <w:unhideWhenUsed/>
    <w:rsid w:val="007A5BCF"/>
    <w:rPr>
      <w:color w:val="800080" w:themeColor="followedHyperlink"/>
      <w:u w:val="single"/>
    </w:rPr>
  </w:style>
  <w:style w:type="paragraph" w:customStyle="1" w:styleId="mfn553m3">
    <w:name w:val="mfn553m3"/>
    <w:basedOn w:val="Standard"/>
    <w:rsid w:val="008D7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gvxzyvdx">
    <w:name w:val="gvxzyvdx"/>
    <w:basedOn w:val="Absatz-Standardschriftart"/>
    <w:rsid w:val="006E670A"/>
  </w:style>
  <w:style w:type="paragraph" w:customStyle="1" w:styleId="social-shareitem">
    <w:name w:val="social-share__item"/>
    <w:basedOn w:val="Standard"/>
    <w:rsid w:val="00447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910FE7"/>
    <w:rPr>
      <w:b/>
      <w:bCs/>
    </w:rPr>
  </w:style>
  <w:style w:type="character" w:customStyle="1" w:styleId="st">
    <w:name w:val="st"/>
    <w:basedOn w:val="Absatz-Standardschriftart"/>
    <w:rsid w:val="00CA782C"/>
  </w:style>
  <w:style w:type="paragraph" w:styleId="Kopfzeile">
    <w:name w:val="header"/>
    <w:basedOn w:val="Standard"/>
    <w:link w:val="KopfzeileZchn"/>
    <w:uiPriority w:val="99"/>
    <w:unhideWhenUsed/>
    <w:rsid w:val="0060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1851"/>
  </w:style>
  <w:style w:type="paragraph" w:styleId="Fuzeile">
    <w:name w:val="footer"/>
    <w:basedOn w:val="Standard"/>
    <w:link w:val="FuzeileZchn"/>
    <w:uiPriority w:val="99"/>
    <w:unhideWhenUsed/>
    <w:rsid w:val="0060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1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02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3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2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6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006765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0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82662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6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75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8AD1B-0996-4F3F-97DB-9942BC13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</dc:creator>
  <cp:lastModifiedBy>Georg Altersberger</cp:lastModifiedBy>
  <cp:revision>7</cp:revision>
  <cp:lastPrinted>2023-03-10T14:46:00Z</cp:lastPrinted>
  <dcterms:created xsi:type="dcterms:W3CDTF">2023-03-08T13:22:00Z</dcterms:created>
  <dcterms:modified xsi:type="dcterms:W3CDTF">2023-03-10T14:46:00Z</dcterms:modified>
</cp:coreProperties>
</file>